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</w:tblGrid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F57AF" w:rsidRPr="00916303" w:rsidRDefault="006F57AF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264F09" w:rsidRDefault="006F57AF" w:rsidP="00F9304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«Комплексное и устойчивое развитие в сфере строительства, архитектуры и дорожного хозяйства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 сельского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поселения Новокубанского района» на 20</w:t>
            </w:r>
            <w:r w:rsidR="00F9304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F9304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7AF" w:rsidRPr="00264F09" w:rsidRDefault="006F57AF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A24FA2" w:rsidRDefault="00243293" w:rsidP="0024329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F57A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квартал 2024 </w:t>
            </w:r>
            <w:r w:rsidR="006F57AF"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7AF" w:rsidRPr="00264F09" w:rsidRDefault="006F57AF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7AF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F57AF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F93042">
            <w:r w:rsidRPr="003E6134">
              <w:rPr>
                <w:b/>
                <w:sz w:val="20"/>
                <w:szCs w:val="20"/>
              </w:rPr>
              <w:t xml:space="preserve">Подпрограмма «Обеспечение безопасности дорожного движения»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6F57AF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926DED">
            <w:pPr>
              <w:pStyle w:val="aa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E613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содержанию автомобильных дорог местного значения(зимнее содержание)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E62174" w:rsidRDefault="006F57AF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244542" w:rsidRDefault="00F93042" w:rsidP="009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F93042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081C6F">
            <w:r w:rsidRPr="003E6134">
              <w:rPr>
                <w:b/>
                <w:sz w:val="20"/>
                <w:szCs w:val="20"/>
              </w:rPr>
              <w:t>Подпрограмма «</w:t>
            </w:r>
            <w:r w:rsidRPr="003E6134">
              <w:rPr>
                <w:b/>
                <w:bCs/>
                <w:sz w:val="20"/>
                <w:szCs w:val="20"/>
              </w:rPr>
              <w:t>Ремонт автомобильных дорог местного значения</w:t>
            </w:r>
            <w:r w:rsidRPr="003E613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4454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4454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rPr>
          <w:trHeight w:val="54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926DED">
            <w:pPr>
              <w:pStyle w:val="aa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E6134">
              <w:rPr>
                <w:rFonts w:ascii="Times New Roman" w:hAnsi="Times New Roman" w:cs="Times New Roman"/>
                <w:sz w:val="20"/>
                <w:szCs w:val="20"/>
              </w:rPr>
              <w:t>Повышение транспортно-эксплуатационного состояния автомобильных дорог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E62174" w:rsidRDefault="006F57AF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км отремонтированных дорог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BF0014" w:rsidRDefault="009E73F1" w:rsidP="009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  <w:bookmarkStart w:id="0" w:name="_GoBack"/>
            <w:bookmarkEnd w:id="0"/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243293" w:rsidP="00BF001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57AF" w:rsidRDefault="006F57AF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7AF" w:rsidRDefault="006F57AF" w:rsidP="00450C09">
            <w:r>
              <w:t>Глава Верхнекубанского сельского поселения</w:t>
            </w:r>
          </w:p>
          <w:p w:rsidR="006F57AF" w:rsidRPr="00450C09" w:rsidRDefault="006F57AF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7AF" w:rsidRDefault="006F57AF" w:rsidP="00576E7D"/>
          <w:p w:rsidR="006F57AF" w:rsidRPr="007768DF" w:rsidRDefault="006F57AF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6F57AF" w:rsidRDefault="006F57AF">
      <w:r>
        <w:rPr>
          <w:sz w:val="28"/>
          <w:szCs w:val="28"/>
        </w:rPr>
        <w:t xml:space="preserve"> </w:t>
      </w:r>
    </w:p>
    <w:sectPr w:rsidR="006F57AF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964" w:rsidRDefault="008F7964" w:rsidP="00D925FD">
      <w:r>
        <w:separator/>
      </w:r>
    </w:p>
  </w:endnote>
  <w:endnote w:type="continuationSeparator" w:id="0">
    <w:p w:rsidR="008F7964" w:rsidRDefault="008F7964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964" w:rsidRDefault="008F7964" w:rsidP="00D925FD">
      <w:r>
        <w:separator/>
      </w:r>
    </w:p>
  </w:footnote>
  <w:footnote w:type="continuationSeparator" w:id="0">
    <w:p w:rsidR="008F7964" w:rsidRDefault="008F7964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AF" w:rsidRDefault="002E6B8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E73F1">
      <w:rPr>
        <w:noProof/>
      </w:rPr>
      <w:t>1</w:t>
    </w:r>
    <w:r>
      <w:rPr>
        <w:noProof/>
      </w:rPr>
      <w:fldChar w:fldCharType="end"/>
    </w:r>
  </w:p>
  <w:p w:rsidR="006F57AF" w:rsidRDefault="006F57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81C6F"/>
    <w:rsid w:val="000C0DF6"/>
    <w:rsid w:val="000D6A74"/>
    <w:rsid w:val="000F72FE"/>
    <w:rsid w:val="00134DAE"/>
    <w:rsid w:val="00151928"/>
    <w:rsid w:val="001744B6"/>
    <w:rsid w:val="00182270"/>
    <w:rsid w:val="001C3BF1"/>
    <w:rsid w:val="001D1784"/>
    <w:rsid w:val="001D1DED"/>
    <w:rsid w:val="001F58F9"/>
    <w:rsid w:val="00201E31"/>
    <w:rsid w:val="00224B0B"/>
    <w:rsid w:val="00237C7C"/>
    <w:rsid w:val="00243293"/>
    <w:rsid w:val="00244542"/>
    <w:rsid w:val="00263881"/>
    <w:rsid w:val="00264F09"/>
    <w:rsid w:val="002E6B8E"/>
    <w:rsid w:val="0031333F"/>
    <w:rsid w:val="003E1889"/>
    <w:rsid w:val="003E6134"/>
    <w:rsid w:val="00400802"/>
    <w:rsid w:val="00450C09"/>
    <w:rsid w:val="00466D4E"/>
    <w:rsid w:val="00552648"/>
    <w:rsid w:val="00572087"/>
    <w:rsid w:val="00576E7D"/>
    <w:rsid w:val="005D3852"/>
    <w:rsid w:val="006327CA"/>
    <w:rsid w:val="0066131B"/>
    <w:rsid w:val="00666B82"/>
    <w:rsid w:val="00673FEB"/>
    <w:rsid w:val="00697BF9"/>
    <w:rsid w:val="006A557F"/>
    <w:rsid w:val="006E082E"/>
    <w:rsid w:val="006E7996"/>
    <w:rsid w:val="006F57AF"/>
    <w:rsid w:val="007506E8"/>
    <w:rsid w:val="007768DF"/>
    <w:rsid w:val="0079431E"/>
    <w:rsid w:val="007A4365"/>
    <w:rsid w:val="008A585B"/>
    <w:rsid w:val="008A79F5"/>
    <w:rsid w:val="008C7261"/>
    <w:rsid w:val="008F7964"/>
    <w:rsid w:val="00905978"/>
    <w:rsid w:val="00916303"/>
    <w:rsid w:val="00925602"/>
    <w:rsid w:val="00926DED"/>
    <w:rsid w:val="00951284"/>
    <w:rsid w:val="009E012B"/>
    <w:rsid w:val="009E73F1"/>
    <w:rsid w:val="009F4AC8"/>
    <w:rsid w:val="00A24FA2"/>
    <w:rsid w:val="00A769D1"/>
    <w:rsid w:val="00B323D0"/>
    <w:rsid w:val="00B334A0"/>
    <w:rsid w:val="00B552B3"/>
    <w:rsid w:val="00B56476"/>
    <w:rsid w:val="00B87F39"/>
    <w:rsid w:val="00BF0014"/>
    <w:rsid w:val="00C150D2"/>
    <w:rsid w:val="00C63E99"/>
    <w:rsid w:val="00C76D2F"/>
    <w:rsid w:val="00C83FC2"/>
    <w:rsid w:val="00CA2E2A"/>
    <w:rsid w:val="00CC0800"/>
    <w:rsid w:val="00CC0D55"/>
    <w:rsid w:val="00D925FD"/>
    <w:rsid w:val="00DF087F"/>
    <w:rsid w:val="00E40891"/>
    <w:rsid w:val="00E40B8A"/>
    <w:rsid w:val="00E471A0"/>
    <w:rsid w:val="00E612A4"/>
    <w:rsid w:val="00E62174"/>
    <w:rsid w:val="00E7357B"/>
    <w:rsid w:val="00F82200"/>
    <w:rsid w:val="00F93042"/>
    <w:rsid w:val="00FD4964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30</cp:revision>
  <cp:lastPrinted>2015-04-06T08:36:00Z</cp:lastPrinted>
  <dcterms:created xsi:type="dcterms:W3CDTF">2015-04-03T15:40:00Z</dcterms:created>
  <dcterms:modified xsi:type="dcterms:W3CDTF">2024-10-01T11:02:00Z</dcterms:modified>
</cp:coreProperties>
</file>